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B5E2" w14:textId="2D0BB1E1" w:rsidR="00DB1B34" w:rsidRDefault="00D4195F" w:rsidP="008D67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D67CE" w:rsidRPr="00A77CB9">
        <w:rPr>
          <w:rFonts w:ascii="Arial" w:hAnsi="Arial" w:cs="Arial"/>
          <w:b/>
          <w:sz w:val="20"/>
          <w:szCs w:val="20"/>
        </w:rPr>
        <w:t>Company Name:</w:t>
      </w:r>
    </w:p>
    <w:p w14:paraId="39689DCE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7D7AC797" w14:textId="77777777"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6A47F14D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14:paraId="65010424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14:paraId="7308CBDE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14:paraId="3381E7FA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19AD440E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27188595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36D9849D" w14:textId="77777777" w:rsidTr="002E3FAD">
        <w:tc>
          <w:tcPr>
            <w:tcW w:w="10490" w:type="dxa"/>
            <w:gridSpan w:val="2"/>
          </w:tcPr>
          <w:p w14:paraId="72C97D51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27B3D8F0" w14:textId="77777777" w:rsidTr="002E3FAD">
        <w:tc>
          <w:tcPr>
            <w:tcW w:w="1980" w:type="dxa"/>
          </w:tcPr>
          <w:p w14:paraId="51C13BFF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D2791FB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183D0C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26EAE0BC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BBC4B04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68D34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40F727F9" w14:textId="77777777" w:rsidTr="002E3FAD">
        <w:tc>
          <w:tcPr>
            <w:tcW w:w="1980" w:type="dxa"/>
          </w:tcPr>
          <w:p w14:paraId="399628E2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50AB3AB2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79B46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D0CB9C0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ED51D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18295A0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2D7AB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4D088BF8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BEE828F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37D24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4BC13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FF142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F8AEDFB" w14:textId="77777777" w:rsidTr="002E3FAD">
        <w:tc>
          <w:tcPr>
            <w:tcW w:w="1980" w:type="dxa"/>
          </w:tcPr>
          <w:p w14:paraId="64C561BB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34340D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A4B6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B47B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C440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9972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B2B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0F01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8D1F1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89171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5AE5EB95" w14:textId="77777777" w:rsidTr="002E3FAD">
        <w:tc>
          <w:tcPr>
            <w:tcW w:w="10490" w:type="dxa"/>
            <w:gridSpan w:val="2"/>
          </w:tcPr>
          <w:p w14:paraId="3250A565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2F8211A3" w14:textId="77777777" w:rsidTr="002E3FAD">
        <w:tc>
          <w:tcPr>
            <w:tcW w:w="1980" w:type="dxa"/>
          </w:tcPr>
          <w:p w14:paraId="418B8F7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20AB38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F94F9F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61471322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EB5F057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23683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DAA4641" w14:textId="77777777" w:rsidTr="002E3FAD">
        <w:tc>
          <w:tcPr>
            <w:tcW w:w="1980" w:type="dxa"/>
          </w:tcPr>
          <w:p w14:paraId="2BEB701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0237B59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F15A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452ED52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3309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655B4C3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87F1D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4C5665E1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98F446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EF65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D047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0AD6F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45CE6D8" w14:textId="77777777" w:rsidTr="002E3FAD">
        <w:tc>
          <w:tcPr>
            <w:tcW w:w="1980" w:type="dxa"/>
          </w:tcPr>
          <w:p w14:paraId="1855F7AB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350B1C9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55D1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0518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5A28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81A9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1B42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9221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CE79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0AA48" w14:textId="77777777" w:rsidR="00772219" w:rsidRDefault="00772219">
      <w:pPr>
        <w:rPr>
          <w:rFonts w:ascii="Arial" w:hAnsi="Arial" w:cs="Arial"/>
          <w:sz w:val="20"/>
          <w:szCs w:val="20"/>
        </w:rPr>
      </w:pPr>
    </w:p>
    <w:p w14:paraId="496186BD" w14:textId="77777777"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7AE0CB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03355A32" w14:textId="77777777" w:rsidTr="002E3FAD">
        <w:tc>
          <w:tcPr>
            <w:tcW w:w="10490" w:type="dxa"/>
            <w:gridSpan w:val="2"/>
          </w:tcPr>
          <w:p w14:paraId="2E0EA74F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14:paraId="22A4B3AC" w14:textId="77777777" w:rsidTr="002E3FAD">
        <w:tc>
          <w:tcPr>
            <w:tcW w:w="1980" w:type="dxa"/>
          </w:tcPr>
          <w:p w14:paraId="30D1D12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C50DC3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1C48A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691BE417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E0A33C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02E1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1E6BD915" w14:textId="77777777" w:rsidTr="002E3FAD">
        <w:tc>
          <w:tcPr>
            <w:tcW w:w="1980" w:type="dxa"/>
          </w:tcPr>
          <w:p w14:paraId="238D915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090EB2B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B021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39BB8CD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5CF5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EC03D4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AE22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06C3799F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41D6EC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2E991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4AD7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EEC4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B3B5C74" w14:textId="77777777" w:rsidTr="002E3FAD">
        <w:tc>
          <w:tcPr>
            <w:tcW w:w="1980" w:type="dxa"/>
          </w:tcPr>
          <w:p w14:paraId="2A73BA52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34BF9E6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C9B4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CCB2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B70E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691C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2521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2E51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69159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6F16D4F7" w14:textId="77777777" w:rsidTr="002E3FAD">
        <w:tc>
          <w:tcPr>
            <w:tcW w:w="10490" w:type="dxa"/>
            <w:gridSpan w:val="2"/>
          </w:tcPr>
          <w:p w14:paraId="371300EA" w14:textId="77777777"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14:paraId="29B5B07A" w14:textId="77777777" w:rsidTr="002E3FAD">
        <w:tc>
          <w:tcPr>
            <w:tcW w:w="1980" w:type="dxa"/>
          </w:tcPr>
          <w:p w14:paraId="59F4FE44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6CB5E5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EE9E5F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73E84E4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47D0BA0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3C913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34F3AB95" w14:textId="77777777" w:rsidTr="002E3FAD">
        <w:tc>
          <w:tcPr>
            <w:tcW w:w="1980" w:type="dxa"/>
          </w:tcPr>
          <w:p w14:paraId="3A3FF23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423CF7A9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5DEA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6E6B280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B3DFB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EB58AE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E3C53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127CFA6C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F9FB289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11F8B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3CEF2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6DD47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156EF7E6" w14:textId="77777777" w:rsidTr="002E3FAD">
        <w:tc>
          <w:tcPr>
            <w:tcW w:w="1980" w:type="dxa"/>
          </w:tcPr>
          <w:p w14:paraId="030A5537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3E73C98A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79391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509C0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3F020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FF2AF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E158A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D338A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8DFF6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10759004" w14:textId="77777777" w:rsidTr="002E3FAD">
        <w:tc>
          <w:tcPr>
            <w:tcW w:w="10490" w:type="dxa"/>
            <w:gridSpan w:val="2"/>
          </w:tcPr>
          <w:p w14:paraId="0424BD0F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14:paraId="4B7A93F2" w14:textId="77777777" w:rsidTr="002E3FAD">
        <w:tc>
          <w:tcPr>
            <w:tcW w:w="1980" w:type="dxa"/>
          </w:tcPr>
          <w:p w14:paraId="0922995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0F612E5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3B9EF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04F3283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951CD4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D79E8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64DFD2A" w14:textId="77777777" w:rsidTr="002E3FAD">
        <w:tc>
          <w:tcPr>
            <w:tcW w:w="1980" w:type="dxa"/>
          </w:tcPr>
          <w:p w14:paraId="388A7C8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33D7800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6C56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34E1251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7CCD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F5997B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E11E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4BA0F31A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89B0AC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9686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2832C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0EF0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53BFA9B" w14:textId="77777777" w:rsidTr="002E3FAD">
        <w:tc>
          <w:tcPr>
            <w:tcW w:w="1980" w:type="dxa"/>
          </w:tcPr>
          <w:p w14:paraId="18F5FB25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2FB0677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E6D2B" w14:textId="77777777" w:rsidR="00EC63CB" w:rsidRDefault="00EC63CB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EC6C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D07C1" w14:textId="77777777" w:rsidR="00EC63CB" w:rsidRDefault="00EC63CB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F3ED3" w14:textId="77777777" w:rsidR="00EC63CB" w:rsidRDefault="00EC63CB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9D19D" w14:textId="77777777" w:rsidR="00EC63CB" w:rsidRDefault="00EC63CB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B26EA" w14:textId="77777777" w:rsidR="00EC63CB" w:rsidRDefault="00EC63CB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09F4D" w14:textId="77777777" w:rsidR="00EC63CB" w:rsidRPr="00B76B81" w:rsidRDefault="00EC63CB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9E8AB1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72219" w:rsidRPr="00B76B81" w:rsidSect="00EC63CB">
      <w:headerReference w:type="default" r:id="rId7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1A451" w14:textId="77777777" w:rsidR="00E5326A" w:rsidRDefault="00E5326A">
      <w:r>
        <w:separator/>
      </w:r>
    </w:p>
  </w:endnote>
  <w:endnote w:type="continuationSeparator" w:id="0">
    <w:p w14:paraId="24FD5753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BA608" w14:textId="77777777" w:rsidR="00E5326A" w:rsidRDefault="00E5326A">
      <w:r>
        <w:separator/>
      </w:r>
    </w:p>
  </w:footnote>
  <w:footnote w:type="continuationSeparator" w:id="0">
    <w:p w14:paraId="78443081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9FD8D" w14:textId="47BEEC26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586182">
      <w:rPr>
        <w:rFonts w:ascii="Arial" w:hAnsi="Arial" w:cs="Arial"/>
        <w:b/>
        <w:sz w:val="22"/>
        <w:szCs w:val="22"/>
        <w:u w:val="single"/>
      </w:rPr>
      <w:t>2</w:t>
    </w:r>
    <w:r w:rsidR="00D809C7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40C1149E" w14:textId="77777777" w:rsidR="00B50766" w:rsidRPr="002A215E" w:rsidRDefault="00FB32B5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1</w:t>
    </w:r>
    <w:r w:rsidR="000D659C">
      <w:rPr>
        <w:rFonts w:ascii="Arial" w:hAnsi="Arial" w:cs="Arial"/>
        <w:b/>
        <w:sz w:val="18"/>
        <w:szCs w:val="18"/>
        <w:u w:val="single"/>
      </w:rPr>
      <w:t>5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913235">
      <w:rPr>
        <w:rFonts w:ascii="Arial" w:hAnsi="Arial" w:cs="Arial"/>
        <w:b/>
        <w:sz w:val="18"/>
        <w:szCs w:val="18"/>
        <w:u w:val="single"/>
      </w:rPr>
      <w:t>Best International Recruitment</w:t>
    </w:r>
    <w:r w:rsidR="00C00AAD">
      <w:rPr>
        <w:rFonts w:ascii="Arial" w:hAnsi="Arial" w:cs="Arial"/>
        <w:b/>
        <w:sz w:val="18"/>
        <w:szCs w:val="18"/>
        <w:u w:val="single"/>
      </w:rPr>
      <w:t xml:space="preserve"> Agency</w:t>
    </w:r>
  </w:p>
  <w:p w14:paraId="4A40B7C1" w14:textId="77777777" w:rsidR="00B50766" w:rsidRDefault="00B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B35E5"/>
    <w:rsid w:val="000C36C6"/>
    <w:rsid w:val="000D604A"/>
    <w:rsid w:val="000D659C"/>
    <w:rsid w:val="001218D6"/>
    <w:rsid w:val="00122029"/>
    <w:rsid w:val="00130489"/>
    <w:rsid w:val="001372CD"/>
    <w:rsid w:val="00196751"/>
    <w:rsid w:val="001E3E9A"/>
    <w:rsid w:val="001F28EA"/>
    <w:rsid w:val="00263072"/>
    <w:rsid w:val="002837FD"/>
    <w:rsid w:val="002A215E"/>
    <w:rsid w:val="002A2638"/>
    <w:rsid w:val="002E3FAD"/>
    <w:rsid w:val="002E77C7"/>
    <w:rsid w:val="00315F08"/>
    <w:rsid w:val="00324FB0"/>
    <w:rsid w:val="00333F66"/>
    <w:rsid w:val="003A1F6D"/>
    <w:rsid w:val="003B5AC7"/>
    <w:rsid w:val="003C0007"/>
    <w:rsid w:val="003C2C11"/>
    <w:rsid w:val="003E73B0"/>
    <w:rsid w:val="004052DA"/>
    <w:rsid w:val="0040578A"/>
    <w:rsid w:val="00430F0A"/>
    <w:rsid w:val="004319CA"/>
    <w:rsid w:val="00437987"/>
    <w:rsid w:val="004875EF"/>
    <w:rsid w:val="004A4C4A"/>
    <w:rsid w:val="00543390"/>
    <w:rsid w:val="00586182"/>
    <w:rsid w:val="005B3B9E"/>
    <w:rsid w:val="005F04A5"/>
    <w:rsid w:val="005F48F1"/>
    <w:rsid w:val="005F75F6"/>
    <w:rsid w:val="006606C6"/>
    <w:rsid w:val="0067443C"/>
    <w:rsid w:val="00684CA5"/>
    <w:rsid w:val="00685450"/>
    <w:rsid w:val="00710F61"/>
    <w:rsid w:val="00725AA2"/>
    <w:rsid w:val="00772219"/>
    <w:rsid w:val="007B6EED"/>
    <w:rsid w:val="007D320E"/>
    <w:rsid w:val="00832BCB"/>
    <w:rsid w:val="00872D26"/>
    <w:rsid w:val="00876892"/>
    <w:rsid w:val="00884C32"/>
    <w:rsid w:val="008D67CE"/>
    <w:rsid w:val="008E7CA2"/>
    <w:rsid w:val="00913235"/>
    <w:rsid w:val="009206C0"/>
    <w:rsid w:val="009A1FF2"/>
    <w:rsid w:val="009E2E3E"/>
    <w:rsid w:val="00A5792E"/>
    <w:rsid w:val="00A6387B"/>
    <w:rsid w:val="00A77CB9"/>
    <w:rsid w:val="00AA4936"/>
    <w:rsid w:val="00AA5765"/>
    <w:rsid w:val="00AB0ACD"/>
    <w:rsid w:val="00AB680F"/>
    <w:rsid w:val="00B21B4C"/>
    <w:rsid w:val="00B50766"/>
    <w:rsid w:val="00B76B81"/>
    <w:rsid w:val="00BA6620"/>
    <w:rsid w:val="00BF0249"/>
    <w:rsid w:val="00C00AAD"/>
    <w:rsid w:val="00C802BB"/>
    <w:rsid w:val="00C936AC"/>
    <w:rsid w:val="00D023E9"/>
    <w:rsid w:val="00D226E8"/>
    <w:rsid w:val="00D4195F"/>
    <w:rsid w:val="00D430E8"/>
    <w:rsid w:val="00D809C7"/>
    <w:rsid w:val="00D93FF8"/>
    <w:rsid w:val="00DB1B34"/>
    <w:rsid w:val="00DC459D"/>
    <w:rsid w:val="00DC5A92"/>
    <w:rsid w:val="00E5326A"/>
    <w:rsid w:val="00EC63CB"/>
    <w:rsid w:val="00ED4FDC"/>
    <w:rsid w:val="00EE3E35"/>
    <w:rsid w:val="00F47D7E"/>
    <w:rsid w:val="00F624A4"/>
    <w:rsid w:val="00FB32B5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2A999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2018-10-26T14:42:00Z</dcterms:created>
  <dcterms:modified xsi:type="dcterms:W3CDTF">2020-09-30T14:01:00Z</dcterms:modified>
</cp:coreProperties>
</file>